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6D5E2">
      <w:pPr>
        <w:jc w:val="center"/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>钱桥社区邻里生态与功能提升项目（基础设施建设）</w:t>
      </w:r>
    </w:p>
    <w:p w14:paraId="775D6A3C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sz w:val="32"/>
          <w:szCs w:val="32"/>
        </w:rPr>
        <w:t>审标</w:t>
      </w:r>
      <w:r>
        <w:rPr>
          <w:rFonts w:hint="eastAsia"/>
          <w:b/>
          <w:w w:val="95"/>
          <w:sz w:val="32"/>
          <w:szCs w:val="32"/>
        </w:rPr>
        <w:t>说明</w:t>
      </w:r>
    </w:p>
    <w:p w14:paraId="07B98E57">
      <w:p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审核情况及依据：</w:t>
      </w:r>
    </w:p>
    <w:p w14:paraId="16462C2A">
      <w:pPr>
        <w:spacing w:line="540" w:lineRule="exact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本工程送审金额为299923.18元，审定金额为298912.89元，核增金额为1010.29元，核增率为0.34%（详见附件）。</w:t>
      </w:r>
    </w:p>
    <w:p w14:paraId="62C97289">
      <w:pPr>
        <w:spacing w:line="540" w:lineRule="exact"/>
        <w:ind w:firstLine="560" w:firstLineChars="20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审核依据：</w:t>
      </w:r>
      <w:r>
        <w:rPr>
          <w:rFonts w:hint="eastAsia" w:ascii="宋体" w:hAnsi="宋体" w:eastAsia="宋体" w:cs="宋体"/>
          <w:sz w:val="28"/>
          <w:szCs w:val="28"/>
        </w:rPr>
        <w:t>根据202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无锡市市场信息指导价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、《房屋建筑与装饰工程工程量计算规范》(GB/T 50854-2024)、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《通用安装工程工程量计算标准》（GB/T 50856-2024）、江苏省建设工程费用组成规则、江苏省现行计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价定额及无锡地区造价管理部门发布的最新政策性文件等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7A59D102">
      <w:pPr>
        <w:spacing w:line="560" w:lineRule="exact"/>
        <w:rPr>
          <w:rFonts w:hint="eastAsia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核增主要原因：</w:t>
      </w:r>
      <w:r>
        <w:rPr>
          <w:rFonts w:hint="eastAsia" w:ascii="宋体" w:hAnsi="宋体"/>
          <w:b/>
          <w:bCs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14:paraId="1440EF35">
      <w:pPr>
        <w:numPr>
          <w:ilvl w:val="0"/>
          <w:numId w:val="1"/>
        </w:numPr>
        <w:spacing w:line="54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阻燃板单价偏高，已调整；</w:t>
      </w:r>
    </w:p>
    <w:p w14:paraId="041A6BBE">
      <w:pPr>
        <w:numPr>
          <w:ilvl w:val="0"/>
          <w:numId w:val="1"/>
        </w:numPr>
        <w:spacing w:line="54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16mm窗台板单价偏高，已调整。</w:t>
      </w:r>
    </w:p>
    <w:p w14:paraId="533DC8CE">
      <w:pPr>
        <w:spacing w:line="540" w:lineRule="exact"/>
        <w:ind w:firstLine="840" w:firstLineChars="300"/>
        <w:rPr>
          <w:rFonts w:hint="eastAsia" w:ascii="宋体" w:hAnsi="宋体"/>
          <w:sz w:val="28"/>
          <w:szCs w:val="28"/>
          <w:lang w:val="en-US" w:eastAsia="zh-CN"/>
        </w:rPr>
      </w:pPr>
    </w:p>
    <w:p w14:paraId="2406019E">
      <w:pPr>
        <w:spacing w:line="540" w:lineRule="exact"/>
        <w:ind w:firstLine="840" w:firstLineChars="300"/>
        <w:rPr>
          <w:rFonts w:hint="eastAsia" w:ascii="宋体" w:hAnsi="宋体"/>
          <w:sz w:val="28"/>
          <w:szCs w:val="28"/>
          <w:lang w:val="en-US" w:eastAsia="zh-CN"/>
        </w:rPr>
      </w:pPr>
    </w:p>
    <w:p w14:paraId="242E40A7">
      <w:pPr>
        <w:spacing w:line="540" w:lineRule="exact"/>
        <w:ind w:firstLine="840" w:firstLineChars="300"/>
        <w:rPr>
          <w:rFonts w:hint="eastAsia" w:ascii="宋体" w:hAnsi="宋体"/>
          <w:sz w:val="28"/>
          <w:szCs w:val="28"/>
          <w:lang w:val="en-US" w:eastAsia="zh-CN"/>
        </w:rPr>
      </w:pPr>
    </w:p>
    <w:p w14:paraId="7A6D141A">
      <w:pPr>
        <w:spacing w:line="540" w:lineRule="exact"/>
        <w:ind w:firstLine="840" w:firstLineChars="300"/>
        <w:rPr>
          <w:rFonts w:hint="eastAsia" w:ascii="宋体" w:hAnsi="宋体"/>
          <w:sz w:val="28"/>
          <w:szCs w:val="28"/>
          <w:lang w:val="en-US" w:eastAsia="zh-CN"/>
        </w:rPr>
      </w:pPr>
    </w:p>
    <w:p w14:paraId="17AF1F84">
      <w:pPr>
        <w:spacing w:line="540" w:lineRule="exact"/>
        <w:ind w:firstLine="840" w:firstLineChars="300"/>
        <w:rPr>
          <w:rFonts w:hint="eastAsia" w:ascii="宋体" w:hAnsi="宋体"/>
          <w:sz w:val="28"/>
          <w:szCs w:val="28"/>
          <w:lang w:val="en-US" w:eastAsia="zh-CN"/>
        </w:rPr>
      </w:pPr>
    </w:p>
    <w:p w14:paraId="332CF10C">
      <w:pPr>
        <w:spacing w:line="540" w:lineRule="exact"/>
        <w:ind w:firstLine="840" w:firstLineChars="300"/>
        <w:rPr>
          <w:rFonts w:hint="eastAsia" w:ascii="宋体" w:hAnsi="宋体"/>
          <w:sz w:val="28"/>
          <w:szCs w:val="28"/>
          <w:lang w:val="en-US" w:eastAsia="zh-CN"/>
        </w:rPr>
      </w:pPr>
    </w:p>
    <w:p w14:paraId="3C89E1EA">
      <w:pPr>
        <w:spacing w:line="540" w:lineRule="exact"/>
        <w:ind w:firstLine="840" w:firstLineChars="300"/>
        <w:rPr>
          <w:rFonts w:hint="eastAsia" w:ascii="宋体" w:hAnsi="宋体"/>
          <w:sz w:val="28"/>
          <w:szCs w:val="28"/>
          <w:lang w:val="en-US" w:eastAsia="zh-CN"/>
        </w:rPr>
      </w:pPr>
    </w:p>
    <w:p w14:paraId="1CEACDA1">
      <w:pPr>
        <w:spacing w:line="540" w:lineRule="exact"/>
        <w:ind w:firstLine="840" w:firstLineChars="300"/>
        <w:rPr>
          <w:rFonts w:hint="eastAsia" w:ascii="宋体" w:hAnsi="宋体"/>
          <w:sz w:val="28"/>
          <w:szCs w:val="28"/>
          <w:lang w:val="en-US" w:eastAsia="zh-CN"/>
        </w:rPr>
      </w:pPr>
    </w:p>
    <w:p w14:paraId="67C2B9A1">
      <w:pPr>
        <w:spacing w:line="540" w:lineRule="exact"/>
        <w:ind w:firstLine="840" w:firstLineChars="300"/>
        <w:rPr>
          <w:rFonts w:hint="eastAsia" w:ascii="宋体" w:hAnsi="宋体"/>
          <w:sz w:val="28"/>
          <w:szCs w:val="28"/>
          <w:lang w:val="en-US" w:eastAsia="zh-CN"/>
        </w:rPr>
      </w:pPr>
    </w:p>
    <w:p w14:paraId="1C304DB6">
      <w:pPr>
        <w:spacing w:line="540" w:lineRule="exact"/>
        <w:ind w:firstLine="4200" w:firstLineChars="15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无锡格通项目管理咨询有限公司</w:t>
      </w:r>
    </w:p>
    <w:p w14:paraId="60A55792">
      <w:pPr>
        <w:spacing w:line="5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27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069E5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81066C"/>
    <w:multiLevelType w:val="singleLevel"/>
    <w:tmpl w:val="2F8106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1N2VjNzkzMDU4ZmJhMTBhOTg2NmYwZDg5ZGNlZTcifQ=="/>
  </w:docVars>
  <w:rsids>
    <w:rsidRoot w:val="79EF2FB8"/>
    <w:rsid w:val="000034D1"/>
    <w:rsid w:val="00030E1A"/>
    <w:rsid w:val="00050041"/>
    <w:rsid w:val="00053DFA"/>
    <w:rsid w:val="00061995"/>
    <w:rsid w:val="0008680E"/>
    <w:rsid w:val="00086E57"/>
    <w:rsid w:val="0008717D"/>
    <w:rsid w:val="00094208"/>
    <w:rsid w:val="000A32FA"/>
    <w:rsid w:val="000A58FB"/>
    <w:rsid w:val="000B3D69"/>
    <w:rsid w:val="000D64F8"/>
    <w:rsid w:val="000D7642"/>
    <w:rsid w:val="000E640B"/>
    <w:rsid w:val="000F5B76"/>
    <w:rsid w:val="000F68E7"/>
    <w:rsid w:val="00107F80"/>
    <w:rsid w:val="00111019"/>
    <w:rsid w:val="001144F7"/>
    <w:rsid w:val="001213B1"/>
    <w:rsid w:val="00125DB1"/>
    <w:rsid w:val="00131493"/>
    <w:rsid w:val="00140BD4"/>
    <w:rsid w:val="00157CA5"/>
    <w:rsid w:val="00160587"/>
    <w:rsid w:val="00165C6B"/>
    <w:rsid w:val="00185EFF"/>
    <w:rsid w:val="00196C34"/>
    <w:rsid w:val="001A37CC"/>
    <w:rsid w:val="001B75BE"/>
    <w:rsid w:val="001C4965"/>
    <w:rsid w:val="001C788C"/>
    <w:rsid w:val="001E3106"/>
    <w:rsid w:val="001E6D0B"/>
    <w:rsid w:val="00202097"/>
    <w:rsid w:val="00211625"/>
    <w:rsid w:val="00213E91"/>
    <w:rsid w:val="00222C41"/>
    <w:rsid w:val="00236289"/>
    <w:rsid w:val="00236E7A"/>
    <w:rsid w:val="00245515"/>
    <w:rsid w:val="00246B8F"/>
    <w:rsid w:val="002538AC"/>
    <w:rsid w:val="002766C4"/>
    <w:rsid w:val="00281E78"/>
    <w:rsid w:val="00287401"/>
    <w:rsid w:val="002B1E9D"/>
    <w:rsid w:val="002B475E"/>
    <w:rsid w:val="002C172C"/>
    <w:rsid w:val="002C429F"/>
    <w:rsid w:val="002D19DB"/>
    <w:rsid w:val="002F1B49"/>
    <w:rsid w:val="0030382F"/>
    <w:rsid w:val="00311A25"/>
    <w:rsid w:val="00326CE5"/>
    <w:rsid w:val="003354E1"/>
    <w:rsid w:val="003405A5"/>
    <w:rsid w:val="00350917"/>
    <w:rsid w:val="003519FB"/>
    <w:rsid w:val="0035429F"/>
    <w:rsid w:val="00354A32"/>
    <w:rsid w:val="003566F7"/>
    <w:rsid w:val="00356E96"/>
    <w:rsid w:val="003661EF"/>
    <w:rsid w:val="0039274F"/>
    <w:rsid w:val="00393445"/>
    <w:rsid w:val="003A1A6F"/>
    <w:rsid w:val="003A2B45"/>
    <w:rsid w:val="003B5AC3"/>
    <w:rsid w:val="003B6FB7"/>
    <w:rsid w:val="003C302A"/>
    <w:rsid w:val="003C550A"/>
    <w:rsid w:val="003C73C6"/>
    <w:rsid w:val="003E32DD"/>
    <w:rsid w:val="003E3E97"/>
    <w:rsid w:val="00400EF1"/>
    <w:rsid w:val="00407F48"/>
    <w:rsid w:val="004112F8"/>
    <w:rsid w:val="004141BD"/>
    <w:rsid w:val="004164F0"/>
    <w:rsid w:val="004325C1"/>
    <w:rsid w:val="004332D1"/>
    <w:rsid w:val="00435219"/>
    <w:rsid w:val="00440EC8"/>
    <w:rsid w:val="0044597E"/>
    <w:rsid w:val="00450622"/>
    <w:rsid w:val="0045243A"/>
    <w:rsid w:val="0045247F"/>
    <w:rsid w:val="004533D6"/>
    <w:rsid w:val="00454818"/>
    <w:rsid w:val="004601C6"/>
    <w:rsid w:val="00475166"/>
    <w:rsid w:val="00485900"/>
    <w:rsid w:val="004A2D06"/>
    <w:rsid w:val="004A3EEC"/>
    <w:rsid w:val="004A4ED2"/>
    <w:rsid w:val="004B0008"/>
    <w:rsid w:val="004B7B26"/>
    <w:rsid w:val="004C4901"/>
    <w:rsid w:val="004D1A64"/>
    <w:rsid w:val="004E1EAC"/>
    <w:rsid w:val="004E46EE"/>
    <w:rsid w:val="004E4823"/>
    <w:rsid w:val="004F330C"/>
    <w:rsid w:val="004F5631"/>
    <w:rsid w:val="005047D3"/>
    <w:rsid w:val="00520E93"/>
    <w:rsid w:val="00525F43"/>
    <w:rsid w:val="00536D32"/>
    <w:rsid w:val="00542D26"/>
    <w:rsid w:val="0055256E"/>
    <w:rsid w:val="0055557A"/>
    <w:rsid w:val="00560294"/>
    <w:rsid w:val="0056504D"/>
    <w:rsid w:val="005737A5"/>
    <w:rsid w:val="005A020D"/>
    <w:rsid w:val="005B007C"/>
    <w:rsid w:val="005C32F1"/>
    <w:rsid w:val="005D0DB1"/>
    <w:rsid w:val="005D1D8B"/>
    <w:rsid w:val="005D2674"/>
    <w:rsid w:val="005D664A"/>
    <w:rsid w:val="005E11C1"/>
    <w:rsid w:val="005F1484"/>
    <w:rsid w:val="00602E6E"/>
    <w:rsid w:val="006254EE"/>
    <w:rsid w:val="00633A94"/>
    <w:rsid w:val="00635B4D"/>
    <w:rsid w:val="0064001E"/>
    <w:rsid w:val="006456AF"/>
    <w:rsid w:val="006478CB"/>
    <w:rsid w:val="00653E1E"/>
    <w:rsid w:val="0065792B"/>
    <w:rsid w:val="00662425"/>
    <w:rsid w:val="00671C98"/>
    <w:rsid w:val="0068507F"/>
    <w:rsid w:val="00690552"/>
    <w:rsid w:val="006B617C"/>
    <w:rsid w:val="006C1FD7"/>
    <w:rsid w:val="006F4D98"/>
    <w:rsid w:val="007009BB"/>
    <w:rsid w:val="00705B3B"/>
    <w:rsid w:val="00706554"/>
    <w:rsid w:val="0071393D"/>
    <w:rsid w:val="00717556"/>
    <w:rsid w:val="007279C7"/>
    <w:rsid w:val="007406A5"/>
    <w:rsid w:val="0075048A"/>
    <w:rsid w:val="00756042"/>
    <w:rsid w:val="0075723B"/>
    <w:rsid w:val="00795951"/>
    <w:rsid w:val="007A23D7"/>
    <w:rsid w:val="007B12A9"/>
    <w:rsid w:val="007C090B"/>
    <w:rsid w:val="007C3D16"/>
    <w:rsid w:val="007C66B4"/>
    <w:rsid w:val="007D0DF1"/>
    <w:rsid w:val="007D28F3"/>
    <w:rsid w:val="007D47ED"/>
    <w:rsid w:val="007E761F"/>
    <w:rsid w:val="007F5501"/>
    <w:rsid w:val="00823FD5"/>
    <w:rsid w:val="00842324"/>
    <w:rsid w:val="00853432"/>
    <w:rsid w:val="00870E1F"/>
    <w:rsid w:val="00886BBA"/>
    <w:rsid w:val="008875E6"/>
    <w:rsid w:val="008910EC"/>
    <w:rsid w:val="008A11B3"/>
    <w:rsid w:val="008A252E"/>
    <w:rsid w:val="008B4909"/>
    <w:rsid w:val="008C32AA"/>
    <w:rsid w:val="008C5591"/>
    <w:rsid w:val="008C61A8"/>
    <w:rsid w:val="008D09C5"/>
    <w:rsid w:val="008E4595"/>
    <w:rsid w:val="008F79DE"/>
    <w:rsid w:val="0090433E"/>
    <w:rsid w:val="009050EE"/>
    <w:rsid w:val="00910D91"/>
    <w:rsid w:val="00916C79"/>
    <w:rsid w:val="00920A92"/>
    <w:rsid w:val="00922CE1"/>
    <w:rsid w:val="00926B29"/>
    <w:rsid w:val="00927F90"/>
    <w:rsid w:val="00931375"/>
    <w:rsid w:val="009334F8"/>
    <w:rsid w:val="00944084"/>
    <w:rsid w:val="00955869"/>
    <w:rsid w:val="00973DEA"/>
    <w:rsid w:val="009764FC"/>
    <w:rsid w:val="00986702"/>
    <w:rsid w:val="009954D4"/>
    <w:rsid w:val="009C4CE0"/>
    <w:rsid w:val="009E23E6"/>
    <w:rsid w:val="009F265B"/>
    <w:rsid w:val="009F4449"/>
    <w:rsid w:val="00A00402"/>
    <w:rsid w:val="00A011EE"/>
    <w:rsid w:val="00A0226C"/>
    <w:rsid w:val="00A34930"/>
    <w:rsid w:val="00A4067F"/>
    <w:rsid w:val="00A43A33"/>
    <w:rsid w:val="00A519BE"/>
    <w:rsid w:val="00A91A7E"/>
    <w:rsid w:val="00A92E58"/>
    <w:rsid w:val="00AA5002"/>
    <w:rsid w:val="00AD1033"/>
    <w:rsid w:val="00AD32C1"/>
    <w:rsid w:val="00AD68C1"/>
    <w:rsid w:val="00AD78B5"/>
    <w:rsid w:val="00AE1F4D"/>
    <w:rsid w:val="00AF1885"/>
    <w:rsid w:val="00AF2DD2"/>
    <w:rsid w:val="00AF397E"/>
    <w:rsid w:val="00B03EFD"/>
    <w:rsid w:val="00B069F2"/>
    <w:rsid w:val="00B16D5D"/>
    <w:rsid w:val="00B30F0D"/>
    <w:rsid w:val="00B50C8F"/>
    <w:rsid w:val="00B53707"/>
    <w:rsid w:val="00B55A5B"/>
    <w:rsid w:val="00B574E6"/>
    <w:rsid w:val="00B672D6"/>
    <w:rsid w:val="00B73D3D"/>
    <w:rsid w:val="00B73F2C"/>
    <w:rsid w:val="00B7518C"/>
    <w:rsid w:val="00B81AF4"/>
    <w:rsid w:val="00B9165E"/>
    <w:rsid w:val="00B92301"/>
    <w:rsid w:val="00B96627"/>
    <w:rsid w:val="00BB6E80"/>
    <w:rsid w:val="00BB7436"/>
    <w:rsid w:val="00BC16AF"/>
    <w:rsid w:val="00BC3435"/>
    <w:rsid w:val="00BD38B8"/>
    <w:rsid w:val="00BE1695"/>
    <w:rsid w:val="00BE3715"/>
    <w:rsid w:val="00BF0D7A"/>
    <w:rsid w:val="00BF6BFC"/>
    <w:rsid w:val="00C056BE"/>
    <w:rsid w:val="00C108BD"/>
    <w:rsid w:val="00C1173D"/>
    <w:rsid w:val="00C14856"/>
    <w:rsid w:val="00C20123"/>
    <w:rsid w:val="00C2183A"/>
    <w:rsid w:val="00C31327"/>
    <w:rsid w:val="00C33C92"/>
    <w:rsid w:val="00C475E9"/>
    <w:rsid w:val="00C523C5"/>
    <w:rsid w:val="00C54535"/>
    <w:rsid w:val="00C56626"/>
    <w:rsid w:val="00C570F2"/>
    <w:rsid w:val="00C6036C"/>
    <w:rsid w:val="00C60D08"/>
    <w:rsid w:val="00C61CDA"/>
    <w:rsid w:val="00C63685"/>
    <w:rsid w:val="00C80F0F"/>
    <w:rsid w:val="00C90A4D"/>
    <w:rsid w:val="00C92092"/>
    <w:rsid w:val="00C9564B"/>
    <w:rsid w:val="00CA02AF"/>
    <w:rsid w:val="00CB25CB"/>
    <w:rsid w:val="00CB7276"/>
    <w:rsid w:val="00CC2053"/>
    <w:rsid w:val="00CC4F22"/>
    <w:rsid w:val="00CD57B6"/>
    <w:rsid w:val="00CD5B4B"/>
    <w:rsid w:val="00D024A2"/>
    <w:rsid w:val="00D07050"/>
    <w:rsid w:val="00D07A0E"/>
    <w:rsid w:val="00D10CFF"/>
    <w:rsid w:val="00D1495A"/>
    <w:rsid w:val="00D20AAD"/>
    <w:rsid w:val="00D27C9D"/>
    <w:rsid w:val="00D5664C"/>
    <w:rsid w:val="00D60BB7"/>
    <w:rsid w:val="00D757A7"/>
    <w:rsid w:val="00D762E2"/>
    <w:rsid w:val="00D90714"/>
    <w:rsid w:val="00D94361"/>
    <w:rsid w:val="00D967B8"/>
    <w:rsid w:val="00DA2541"/>
    <w:rsid w:val="00DA621A"/>
    <w:rsid w:val="00DB017A"/>
    <w:rsid w:val="00DB549B"/>
    <w:rsid w:val="00DB579C"/>
    <w:rsid w:val="00DC1E63"/>
    <w:rsid w:val="00DC59F1"/>
    <w:rsid w:val="00DF0448"/>
    <w:rsid w:val="00DF1957"/>
    <w:rsid w:val="00DF2473"/>
    <w:rsid w:val="00DF6506"/>
    <w:rsid w:val="00E0062C"/>
    <w:rsid w:val="00E0074B"/>
    <w:rsid w:val="00E07BC7"/>
    <w:rsid w:val="00E13AC0"/>
    <w:rsid w:val="00E32D63"/>
    <w:rsid w:val="00E33109"/>
    <w:rsid w:val="00E33DC3"/>
    <w:rsid w:val="00E4036F"/>
    <w:rsid w:val="00E426B0"/>
    <w:rsid w:val="00E60B8B"/>
    <w:rsid w:val="00E645E5"/>
    <w:rsid w:val="00E670BE"/>
    <w:rsid w:val="00E82033"/>
    <w:rsid w:val="00E84DD0"/>
    <w:rsid w:val="00E9039D"/>
    <w:rsid w:val="00E93006"/>
    <w:rsid w:val="00E96F11"/>
    <w:rsid w:val="00EA60C3"/>
    <w:rsid w:val="00EB3A1D"/>
    <w:rsid w:val="00EB7A77"/>
    <w:rsid w:val="00EB7B36"/>
    <w:rsid w:val="00EC2A93"/>
    <w:rsid w:val="00ED00CA"/>
    <w:rsid w:val="00F0020C"/>
    <w:rsid w:val="00F07715"/>
    <w:rsid w:val="00F2249A"/>
    <w:rsid w:val="00F2606D"/>
    <w:rsid w:val="00F31E24"/>
    <w:rsid w:val="00F3479B"/>
    <w:rsid w:val="00F34CDF"/>
    <w:rsid w:val="00F5057B"/>
    <w:rsid w:val="00F5486D"/>
    <w:rsid w:val="00F62B93"/>
    <w:rsid w:val="00F72EF4"/>
    <w:rsid w:val="00F8031A"/>
    <w:rsid w:val="00F82A5F"/>
    <w:rsid w:val="00F83437"/>
    <w:rsid w:val="00F83787"/>
    <w:rsid w:val="00F91597"/>
    <w:rsid w:val="00FA2397"/>
    <w:rsid w:val="00FB36BC"/>
    <w:rsid w:val="00FB5A76"/>
    <w:rsid w:val="00FB6155"/>
    <w:rsid w:val="00FC24F8"/>
    <w:rsid w:val="00FC5D3B"/>
    <w:rsid w:val="00FD4CB0"/>
    <w:rsid w:val="00FD76E5"/>
    <w:rsid w:val="00FE5B87"/>
    <w:rsid w:val="00FE782C"/>
    <w:rsid w:val="00FF0BBD"/>
    <w:rsid w:val="01235541"/>
    <w:rsid w:val="016C2F7D"/>
    <w:rsid w:val="02391E60"/>
    <w:rsid w:val="0251191C"/>
    <w:rsid w:val="02CF650E"/>
    <w:rsid w:val="03895E5E"/>
    <w:rsid w:val="03CD58FC"/>
    <w:rsid w:val="05810969"/>
    <w:rsid w:val="05AF17B1"/>
    <w:rsid w:val="05E623DC"/>
    <w:rsid w:val="062C0CFF"/>
    <w:rsid w:val="068818B5"/>
    <w:rsid w:val="06EC7665"/>
    <w:rsid w:val="0797340B"/>
    <w:rsid w:val="079A719F"/>
    <w:rsid w:val="08022FB6"/>
    <w:rsid w:val="089C0391"/>
    <w:rsid w:val="094E7CF3"/>
    <w:rsid w:val="0A794A94"/>
    <w:rsid w:val="0ADB587D"/>
    <w:rsid w:val="0ADF3D69"/>
    <w:rsid w:val="0B2231F2"/>
    <w:rsid w:val="0B7F797C"/>
    <w:rsid w:val="0CDB4904"/>
    <w:rsid w:val="0CE52B1C"/>
    <w:rsid w:val="0CF4009D"/>
    <w:rsid w:val="0D676C67"/>
    <w:rsid w:val="0D6A6125"/>
    <w:rsid w:val="0D984B40"/>
    <w:rsid w:val="0DFA503F"/>
    <w:rsid w:val="0E322CC2"/>
    <w:rsid w:val="0EA00AF6"/>
    <w:rsid w:val="0EC16DD9"/>
    <w:rsid w:val="0ED218B6"/>
    <w:rsid w:val="0F06702B"/>
    <w:rsid w:val="0FA062BA"/>
    <w:rsid w:val="0FDB0D40"/>
    <w:rsid w:val="10026CDA"/>
    <w:rsid w:val="10CC464D"/>
    <w:rsid w:val="110E0457"/>
    <w:rsid w:val="11584FC5"/>
    <w:rsid w:val="12783732"/>
    <w:rsid w:val="129C0FBA"/>
    <w:rsid w:val="13B25727"/>
    <w:rsid w:val="142D00B4"/>
    <w:rsid w:val="14C464C0"/>
    <w:rsid w:val="14D13113"/>
    <w:rsid w:val="15FA6E84"/>
    <w:rsid w:val="160B5152"/>
    <w:rsid w:val="1617524F"/>
    <w:rsid w:val="165878EE"/>
    <w:rsid w:val="172273DD"/>
    <w:rsid w:val="179C5537"/>
    <w:rsid w:val="17D17958"/>
    <w:rsid w:val="17EA3B18"/>
    <w:rsid w:val="187C3D68"/>
    <w:rsid w:val="18D67DE6"/>
    <w:rsid w:val="19364364"/>
    <w:rsid w:val="1940701D"/>
    <w:rsid w:val="19775AE7"/>
    <w:rsid w:val="19BD5246"/>
    <w:rsid w:val="19E01339"/>
    <w:rsid w:val="1A487143"/>
    <w:rsid w:val="1AC570C5"/>
    <w:rsid w:val="1AD505AE"/>
    <w:rsid w:val="1B0D1517"/>
    <w:rsid w:val="1CBF06C7"/>
    <w:rsid w:val="1DD729FC"/>
    <w:rsid w:val="1DDD382A"/>
    <w:rsid w:val="1E935D81"/>
    <w:rsid w:val="1F303180"/>
    <w:rsid w:val="1F3F0E44"/>
    <w:rsid w:val="1F574CD6"/>
    <w:rsid w:val="1FA471B6"/>
    <w:rsid w:val="20111DBE"/>
    <w:rsid w:val="202860A4"/>
    <w:rsid w:val="20857501"/>
    <w:rsid w:val="20A93364"/>
    <w:rsid w:val="20AB48EF"/>
    <w:rsid w:val="20F82B73"/>
    <w:rsid w:val="210E0953"/>
    <w:rsid w:val="212F4F6A"/>
    <w:rsid w:val="21715313"/>
    <w:rsid w:val="21E71B29"/>
    <w:rsid w:val="231A709B"/>
    <w:rsid w:val="233405AE"/>
    <w:rsid w:val="234C0353"/>
    <w:rsid w:val="24101808"/>
    <w:rsid w:val="24123B77"/>
    <w:rsid w:val="2416492B"/>
    <w:rsid w:val="24C04FDC"/>
    <w:rsid w:val="261A421A"/>
    <w:rsid w:val="26A70B14"/>
    <w:rsid w:val="26B11B2D"/>
    <w:rsid w:val="278E24AC"/>
    <w:rsid w:val="27D43884"/>
    <w:rsid w:val="29090558"/>
    <w:rsid w:val="295C3647"/>
    <w:rsid w:val="2A6B5CAD"/>
    <w:rsid w:val="2A88458C"/>
    <w:rsid w:val="2ABE638F"/>
    <w:rsid w:val="2B19352A"/>
    <w:rsid w:val="2B6A3C4E"/>
    <w:rsid w:val="2BBD3C8C"/>
    <w:rsid w:val="2BC67D95"/>
    <w:rsid w:val="2C75325B"/>
    <w:rsid w:val="2DAE73C0"/>
    <w:rsid w:val="2DCA2EA1"/>
    <w:rsid w:val="2EA0079C"/>
    <w:rsid w:val="2EA96146"/>
    <w:rsid w:val="2EBD433B"/>
    <w:rsid w:val="2EDE251D"/>
    <w:rsid w:val="2F115966"/>
    <w:rsid w:val="2F5331AF"/>
    <w:rsid w:val="301A6AF2"/>
    <w:rsid w:val="30992B94"/>
    <w:rsid w:val="311D7312"/>
    <w:rsid w:val="312E5B1E"/>
    <w:rsid w:val="31373FE6"/>
    <w:rsid w:val="314F7828"/>
    <w:rsid w:val="31AD6A0A"/>
    <w:rsid w:val="31EF4418"/>
    <w:rsid w:val="33A136F5"/>
    <w:rsid w:val="34880E40"/>
    <w:rsid w:val="34B013F3"/>
    <w:rsid w:val="35EE209D"/>
    <w:rsid w:val="362B3F88"/>
    <w:rsid w:val="372F6189"/>
    <w:rsid w:val="37537022"/>
    <w:rsid w:val="375D4949"/>
    <w:rsid w:val="376163AC"/>
    <w:rsid w:val="37620859"/>
    <w:rsid w:val="37D74749"/>
    <w:rsid w:val="37E15254"/>
    <w:rsid w:val="37EE22C2"/>
    <w:rsid w:val="387623BE"/>
    <w:rsid w:val="38C72D2B"/>
    <w:rsid w:val="39050BAA"/>
    <w:rsid w:val="3AC538E9"/>
    <w:rsid w:val="3AFA4DF1"/>
    <w:rsid w:val="3C39000C"/>
    <w:rsid w:val="3CEC29BB"/>
    <w:rsid w:val="3D931E86"/>
    <w:rsid w:val="3DE25736"/>
    <w:rsid w:val="3DFE77C6"/>
    <w:rsid w:val="3E354D6B"/>
    <w:rsid w:val="3E885712"/>
    <w:rsid w:val="3E9032DE"/>
    <w:rsid w:val="3FA027BB"/>
    <w:rsid w:val="3FA57010"/>
    <w:rsid w:val="40035C92"/>
    <w:rsid w:val="405228C3"/>
    <w:rsid w:val="40781A78"/>
    <w:rsid w:val="408A0996"/>
    <w:rsid w:val="40AD5E1F"/>
    <w:rsid w:val="40C8764B"/>
    <w:rsid w:val="40E5086A"/>
    <w:rsid w:val="41232BBF"/>
    <w:rsid w:val="432F0E69"/>
    <w:rsid w:val="43C5005E"/>
    <w:rsid w:val="44A018C1"/>
    <w:rsid w:val="45BB3B60"/>
    <w:rsid w:val="45ED1C60"/>
    <w:rsid w:val="45FE5EB0"/>
    <w:rsid w:val="46C91AA8"/>
    <w:rsid w:val="47015B63"/>
    <w:rsid w:val="476E159A"/>
    <w:rsid w:val="477F19AD"/>
    <w:rsid w:val="47B46084"/>
    <w:rsid w:val="47D52F12"/>
    <w:rsid w:val="47FA35E8"/>
    <w:rsid w:val="48AA1843"/>
    <w:rsid w:val="48E1714C"/>
    <w:rsid w:val="492D6B0E"/>
    <w:rsid w:val="494421C3"/>
    <w:rsid w:val="49BF06B3"/>
    <w:rsid w:val="49CB205B"/>
    <w:rsid w:val="4A664518"/>
    <w:rsid w:val="4ACA2F0A"/>
    <w:rsid w:val="4AF21D87"/>
    <w:rsid w:val="4BA96D9C"/>
    <w:rsid w:val="4BD855D7"/>
    <w:rsid w:val="4BEC3811"/>
    <w:rsid w:val="4C0302CF"/>
    <w:rsid w:val="4C635C70"/>
    <w:rsid w:val="4C6D519A"/>
    <w:rsid w:val="4C7038A0"/>
    <w:rsid w:val="4CFB09F8"/>
    <w:rsid w:val="4E742578"/>
    <w:rsid w:val="4E795EC7"/>
    <w:rsid w:val="4F117E22"/>
    <w:rsid w:val="4F4C1097"/>
    <w:rsid w:val="4F912691"/>
    <w:rsid w:val="504B7DAE"/>
    <w:rsid w:val="504F23AD"/>
    <w:rsid w:val="50A56CB1"/>
    <w:rsid w:val="5131377C"/>
    <w:rsid w:val="519528D3"/>
    <w:rsid w:val="51971552"/>
    <w:rsid w:val="519B0699"/>
    <w:rsid w:val="51C27D36"/>
    <w:rsid w:val="51D34655"/>
    <w:rsid w:val="525E2351"/>
    <w:rsid w:val="53F71F19"/>
    <w:rsid w:val="5490653C"/>
    <w:rsid w:val="557A50DE"/>
    <w:rsid w:val="55854424"/>
    <w:rsid w:val="559A58C7"/>
    <w:rsid w:val="55F61357"/>
    <w:rsid w:val="561E48E8"/>
    <w:rsid w:val="563F17A6"/>
    <w:rsid w:val="582573BC"/>
    <w:rsid w:val="588F1A0F"/>
    <w:rsid w:val="59140E77"/>
    <w:rsid w:val="59372DB8"/>
    <w:rsid w:val="59AD1725"/>
    <w:rsid w:val="59E47FC5"/>
    <w:rsid w:val="5AB137A4"/>
    <w:rsid w:val="5B1A1EEC"/>
    <w:rsid w:val="5D5757D7"/>
    <w:rsid w:val="5D8371F9"/>
    <w:rsid w:val="5EE22E40"/>
    <w:rsid w:val="5F2D6D7E"/>
    <w:rsid w:val="5FE23AA9"/>
    <w:rsid w:val="61794C24"/>
    <w:rsid w:val="619D08E9"/>
    <w:rsid w:val="620B7737"/>
    <w:rsid w:val="621C1B50"/>
    <w:rsid w:val="6227228E"/>
    <w:rsid w:val="634E16B3"/>
    <w:rsid w:val="6350351A"/>
    <w:rsid w:val="63E36F79"/>
    <w:rsid w:val="642D7291"/>
    <w:rsid w:val="649A376F"/>
    <w:rsid w:val="66CC2BE4"/>
    <w:rsid w:val="67CA472C"/>
    <w:rsid w:val="68282EF5"/>
    <w:rsid w:val="68451F2C"/>
    <w:rsid w:val="6979299B"/>
    <w:rsid w:val="69BF6AD0"/>
    <w:rsid w:val="6A0B1E23"/>
    <w:rsid w:val="6A2805F7"/>
    <w:rsid w:val="6AE716D4"/>
    <w:rsid w:val="6B1269C5"/>
    <w:rsid w:val="6B4A6350"/>
    <w:rsid w:val="6D525F5F"/>
    <w:rsid w:val="6D941BB8"/>
    <w:rsid w:val="6DA92808"/>
    <w:rsid w:val="6DA94E0B"/>
    <w:rsid w:val="6DD078AF"/>
    <w:rsid w:val="6E0C6E6C"/>
    <w:rsid w:val="6E593928"/>
    <w:rsid w:val="6FB03B53"/>
    <w:rsid w:val="6FF31B8C"/>
    <w:rsid w:val="70375539"/>
    <w:rsid w:val="703F760B"/>
    <w:rsid w:val="70770081"/>
    <w:rsid w:val="719B2DE4"/>
    <w:rsid w:val="71BA6D6F"/>
    <w:rsid w:val="736A17E3"/>
    <w:rsid w:val="737C78ED"/>
    <w:rsid w:val="73A868E6"/>
    <w:rsid w:val="74BE6DCB"/>
    <w:rsid w:val="750031B9"/>
    <w:rsid w:val="76567926"/>
    <w:rsid w:val="772C5186"/>
    <w:rsid w:val="77813724"/>
    <w:rsid w:val="77B75398"/>
    <w:rsid w:val="791A67E3"/>
    <w:rsid w:val="797F0063"/>
    <w:rsid w:val="79B0209F"/>
    <w:rsid w:val="79EF2FB8"/>
    <w:rsid w:val="7A6449BB"/>
    <w:rsid w:val="7A947F7C"/>
    <w:rsid w:val="7AD06A65"/>
    <w:rsid w:val="7B3351CE"/>
    <w:rsid w:val="7B7A6B50"/>
    <w:rsid w:val="7D606A1B"/>
    <w:rsid w:val="7DFE7EEF"/>
    <w:rsid w:val="7F44027F"/>
    <w:rsid w:val="7F540B34"/>
    <w:rsid w:val="7FFE39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6"/>
    <w:qFormat/>
    <w:uiPriority w:val="0"/>
    <w:pPr>
      <w:ind w:left="100" w:leftChars="2500"/>
    </w:pPr>
  </w:style>
  <w:style w:type="paragraph" w:styleId="5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Emphasis"/>
    <w:basedOn w:val="9"/>
    <w:qFormat/>
    <w:uiPriority w:val="20"/>
    <w:rPr>
      <w:i/>
      <w:iCs/>
    </w:rPr>
  </w:style>
  <w:style w:type="character" w:styleId="12">
    <w:name w:val="Hyperlink"/>
    <w:basedOn w:val="9"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kern w:val="2"/>
      <w:sz w:val="18"/>
      <w:szCs w:val="18"/>
    </w:rPr>
  </w:style>
  <w:style w:type="paragraph" w:customStyle="1" w:styleId="15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character" w:customStyle="1" w:styleId="16">
    <w:name w:val="日期 字符"/>
    <w:basedOn w:val="9"/>
    <w:link w:val="4"/>
    <w:qFormat/>
    <w:uiPriority w:val="0"/>
    <w:rPr>
      <w:kern w:val="2"/>
      <w:sz w:val="21"/>
      <w:szCs w:val="24"/>
    </w:rPr>
  </w:style>
  <w:style w:type="character" w:customStyle="1" w:styleId="17">
    <w:name w:val="fd-cny"/>
    <w:basedOn w:val="9"/>
    <w:qFormat/>
    <w:uiPriority w:val="0"/>
  </w:style>
  <w:style w:type="paragraph" w:customStyle="1" w:styleId="18">
    <w:name w:val="列出段落1"/>
    <w:basedOn w:val="1"/>
    <w:qFormat/>
    <w:uiPriority w:val="34"/>
    <w:pPr>
      <w:ind w:firstLine="420" w:firstLineChars="200"/>
    </w:pPr>
  </w:style>
  <w:style w:type="character" w:customStyle="1" w:styleId="19">
    <w:name w:val="页眉 Char"/>
    <w:basedOn w:val="9"/>
    <w:link w:val="6"/>
    <w:qFormat/>
    <w:uiPriority w:val="0"/>
  </w:style>
  <w:style w:type="character" w:customStyle="1" w:styleId="20">
    <w:name w:val="页脚 Char"/>
    <w:basedOn w:val="9"/>
    <w:link w:val="5"/>
    <w:qFormat/>
    <w:uiPriority w:val="0"/>
  </w:style>
  <w:style w:type="character" w:customStyle="1" w:styleId="21">
    <w:name w:val="标题 1 Char"/>
    <w:basedOn w:val="9"/>
    <w:link w:val="2"/>
    <w:qFormat/>
    <w:uiPriority w:val="0"/>
    <w:rPr>
      <w:b/>
      <w:bCs/>
    </w:rPr>
  </w:style>
  <w:style w:type="character" w:customStyle="1" w:styleId="22">
    <w:name w:val="样式1 Char"/>
    <w:basedOn w:val="9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356</Words>
  <Characters>432</Characters>
  <Lines>8</Lines>
  <Paragraphs>2</Paragraphs>
  <TotalTime>0</TotalTime>
  <ScaleCrop>false</ScaleCrop>
  <LinksUpToDate>false</LinksUpToDate>
  <CharactersWithSpaces>630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2016-05-20T06:36:00Z</dcterms:created>
  <dc:creator>Administrator</dc:creator>
  <cp:lastModifiedBy>Administrator</cp:lastModifiedBy>
  <cp:lastPrinted>2020-04-15T03:39:00Z</cp:lastPrinted>
  <dcterms:modified xsi:type="dcterms:W3CDTF">2026-07-27T00:37:29Z</dcterms:modified>
  <cp:revision>231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967291EC943E4525B4D0240CE5177FF2_13</vt:lpwstr>
  </property>
  <property fmtid="{D5CDD505-2E9C-101B-9397-08002B2CF9AE}" pid="4" name="KSOTemplateDocerSaveRecord">
    <vt:lpwstr>eyJoZGlkIjoiNzJhMDE3N2MwYmEzMWVkZmQ2YjQzOTM1NTU4N2VhZTQifQ==</vt:lpwstr>
  </property>
</Properties>
</file>